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615C" w:rsidRDefault="00706129" w:rsidP="00E6615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3B3C">
        <w:rPr>
          <w:rFonts w:ascii="Times New Roman" w:hAnsi="Times New Roman" w:cs="Times New Roman"/>
          <w:b/>
          <w:sz w:val="28"/>
          <w:szCs w:val="28"/>
        </w:rPr>
        <w:t>Вакантные места для приема в школу</w:t>
      </w:r>
    </w:p>
    <w:p w:rsidR="00104D1A" w:rsidRPr="00603B3C" w:rsidRDefault="00706129" w:rsidP="00E6615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3B3C">
        <w:rPr>
          <w:rFonts w:ascii="Times New Roman" w:hAnsi="Times New Roman" w:cs="Times New Roman"/>
          <w:b/>
          <w:sz w:val="28"/>
          <w:szCs w:val="28"/>
        </w:rPr>
        <w:t xml:space="preserve">на </w:t>
      </w:r>
      <w:r w:rsidR="00603B3C" w:rsidRPr="00603B3C">
        <w:rPr>
          <w:rFonts w:ascii="Times New Roman" w:hAnsi="Times New Roman" w:cs="Times New Roman"/>
          <w:b/>
          <w:sz w:val="28"/>
          <w:szCs w:val="28"/>
        </w:rPr>
        <w:t>202</w:t>
      </w:r>
      <w:r w:rsidR="005418D4">
        <w:rPr>
          <w:rFonts w:ascii="Times New Roman" w:hAnsi="Times New Roman" w:cs="Times New Roman"/>
          <w:b/>
          <w:sz w:val="28"/>
          <w:szCs w:val="28"/>
        </w:rPr>
        <w:t>3</w:t>
      </w:r>
      <w:r w:rsidR="00603B3C" w:rsidRPr="00603B3C">
        <w:rPr>
          <w:rFonts w:ascii="Times New Roman" w:hAnsi="Times New Roman" w:cs="Times New Roman"/>
          <w:b/>
          <w:sz w:val="28"/>
          <w:szCs w:val="28"/>
        </w:rPr>
        <w:t>-2</w:t>
      </w:r>
      <w:r w:rsidR="005418D4">
        <w:rPr>
          <w:rFonts w:ascii="Times New Roman" w:hAnsi="Times New Roman" w:cs="Times New Roman"/>
          <w:b/>
          <w:sz w:val="28"/>
          <w:szCs w:val="28"/>
        </w:rPr>
        <w:t>4</w:t>
      </w:r>
      <w:r w:rsidRPr="00603B3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03B3C">
        <w:rPr>
          <w:rFonts w:ascii="Times New Roman" w:hAnsi="Times New Roman" w:cs="Times New Roman"/>
          <w:b/>
          <w:sz w:val="28"/>
          <w:szCs w:val="28"/>
        </w:rPr>
        <w:t>уч</w:t>
      </w:r>
      <w:proofErr w:type="gramStart"/>
      <w:r w:rsidRPr="00603B3C">
        <w:rPr>
          <w:rFonts w:ascii="Times New Roman" w:hAnsi="Times New Roman" w:cs="Times New Roman"/>
          <w:b/>
          <w:sz w:val="28"/>
          <w:szCs w:val="28"/>
        </w:rPr>
        <w:t>.г</w:t>
      </w:r>
      <w:proofErr w:type="gramEnd"/>
      <w:r w:rsidRPr="00603B3C">
        <w:rPr>
          <w:rFonts w:ascii="Times New Roman" w:hAnsi="Times New Roman" w:cs="Times New Roman"/>
          <w:b/>
          <w:sz w:val="28"/>
          <w:szCs w:val="28"/>
        </w:rPr>
        <w:t>од</w:t>
      </w:r>
      <w:proofErr w:type="spellEnd"/>
    </w:p>
    <w:p w:rsidR="007A7465" w:rsidRPr="00603B3C" w:rsidRDefault="007A7465">
      <w:pPr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3085"/>
        <w:gridCol w:w="2835"/>
        <w:gridCol w:w="2835"/>
      </w:tblGrid>
      <w:tr w:rsidR="005418D4" w:rsidTr="004B0D73">
        <w:tc>
          <w:tcPr>
            <w:tcW w:w="3085" w:type="dxa"/>
          </w:tcPr>
          <w:p w:rsidR="005418D4" w:rsidRPr="00A757CD" w:rsidRDefault="005418D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757CD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  <w:p w:rsidR="005418D4" w:rsidRPr="00A757CD" w:rsidRDefault="005418D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835" w:type="dxa"/>
          </w:tcPr>
          <w:p w:rsidR="005418D4" w:rsidRPr="00A757CD" w:rsidRDefault="005418D4" w:rsidP="005418D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Наличие в</w:t>
            </w:r>
            <w:r w:rsidRPr="00A757CD">
              <w:rPr>
                <w:rFonts w:ascii="Times New Roman" w:hAnsi="Times New Roman" w:cs="Times New Roman"/>
                <w:b/>
                <w:sz w:val="28"/>
                <w:szCs w:val="28"/>
              </w:rPr>
              <w:t>акантны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х</w:t>
            </w:r>
            <w:r w:rsidRPr="00A757C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мест</w:t>
            </w:r>
          </w:p>
        </w:tc>
        <w:tc>
          <w:tcPr>
            <w:tcW w:w="2835" w:type="dxa"/>
          </w:tcPr>
          <w:p w:rsidR="005418D4" w:rsidRPr="00A757CD" w:rsidRDefault="00A6411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 том числе уч-ся с ОВЗ</w:t>
            </w:r>
          </w:p>
        </w:tc>
      </w:tr>
      <w:tr w:rsidR="005418D4" w:rsidTr="004B0D73">
        <w:tc>
          <w:tcPr>
            <w:tcW w:w="3085" w:type="dxa"/>
          </w:tcPr>
          <w:p w:rsidR="005418D4" w:rsidRDefault="005418D4" w:rsidP="00A757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:rsidR="005418D4" w:rsidRDefault="00A64114" w:rsidP="00A757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835" w:type="dxa"/>
          </w:tcPr>
          <w:p w:rsidR="005418D4" w:rsidRDefault="00A64114" w:rsidP="00A757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5418D4" w:rsidTr="004B0D73">
        <w:tc>
          <w:tcPr>
            <w:tcW w:w="3085" w:type="dxa"/>
          </w:tcPr>
          <w:p w:rsidR="005418D4" w:rsidRDefault="005418D4" w:rsidP="00A757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</w:tcPr>
          <w:p w:rsidR="005418D4" w:rsidRDefault="00A64114" w:rsidP="00A757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835" w:type="dxa"/>
          </w:tcPr>
          <w:p w:rsidR="005418D4" w:rsidRDefault="00A64114" w:rsidP="00A757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5418D4" w:rsidTr="004B0D73">
        <w:tc>
          <w:tcPr>
            <w:tcW w:w="3085" w:type="dxa"/>
          </w:tcPr>
          <w:p w:rsidR="005418D4" w:rsidRDefault="005418D4" w:rsidP="00A757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835" w:type="dxa"/>
          </w:tcPr>
          <w:p w:rsidR="005418D4" w:rsidRDefault="00A64114" w:rsidP="00A757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835" w:type="dxa"/>
          </w:tcPr>
          <w:p w:rsidR="005418D4" w:rsidRDefault="00A64114" w:rsidP="00A757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5418D4" w:rsidTr="004B0D73">
        <w:tc>
          <w:tcPr>
            <w:tcW w:w="3085" w:type="dxa"/>
          </w:tcPr>
          <w:p w:rsidR="005418D4" w:rsidRDefault="005418D4" w:rsidP="00A757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835" w:type="dxa"/>
          </w:tcPr>
          <w:p w:rsidR="005418D4" w:rsidRDefault="00A64114" w:rsidP="00A757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835" w:type="dxa"/>
          </w:tcPr>
          <w:p w:rsidR="005418D4" w:rsidRDefault="00A64114" w:rsidP="00A757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5418D4" w:rsidTr="004B0D73">
        <w:tc>
          <w:tcPr>
            <w:tcW w:w="3085" w:type="dxa"/>
          </w:tcPr>
          <w:p w:rsidR="005418D4" w:rsidRDefault="005418D4" w:rsidP="00A757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35" w:type="dxa"/>
          </w:tcPr>
          <w:p w:rsidR="005418D4" w:rsidRDefault="00A64114" w:rsidP="00A757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835" w:type="dxa"/>
          </w:tcPr>
          <w:p w:rsidR="005418D4" w:rsidRDefault="00A64114" w:rsidP="00A757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5418D4" w:rsidTr="004B0D73">
        <w:tc>
          <w:tcPr>
            <w:tcW w:w="3085" w:type="dxa"/>
          </w:tcPr>
          <w:p w:rsidR="005418D4" w:rsidRDefault="005418D4" w:rsidP="00A757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835" w:type="dxa"/>
          </w:tcPr>
          <w:p w:rsidR="005418D4" w:rsidRDefault="00A64114" w:rsidP="00A757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835" w:type="dxa"/>
          </w:tcPr>
          <w:p w:rsidR="005418D4" w:rsidRDefault="00A64114" w:rsidP="00A757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5418D4" w:rsidTr="004B0D73">
        <w:tc>
          <w:tcPr>
            <w:tcW w:w="3085" w:type="dxa"/>
          </w:tcPr>
          <w:p w:rsidR="005418D4" w:rsidRDefault="005418D4" w:rsidP="00A757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835" w:type="dxa"/>
          </w:tcPr>
          <w:p w:rsidR="005418D4" w:rsidRDefault="00A64114" w:rsidP="00A757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835" w:type="dxa"/>
          </w:tcPr>
          <w:p w:rsidR="005418D4" w:rsidRDefault="00A64114" w:rsidP="00A757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5418D4" w:rsidTr="004B0D73">
        <w:tc>
          <w:tcPr>
            <w:tcW w:w="3085" w:type="dxa"/>
          </w:tcPr>
          <w:p w:rsidR="005418D4" w:rsidRDefault="005418D4" w:rsidP="00A757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835" w:type="dxa"/>
          </w:tcPr>
          <w:p w:rsidR="005418D4" w:rsidRDefault="00A64114" w:rsidP="00A757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835" w:type="dxa"/>
          </w:tcPr>
          <w:p w:rsidR="005418D4" w:rsidRDefault="005418D4" w:rsidP="00A757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18D4" w:rsidTr="004B0D73">
        <w:tc>
          <w:tcPr>
            <w:tcW w:w="3085" w:type="dxa"/>
          </w:tcPr>
          <w:p w:rsidR="005418D4" w:rsidRDefault="005418D4" w:rsidP="00A757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835" w:type="dxa"/>
          </w:tcPr>
          <w:p w:rsidR="005418D4" w:rsidRDefault="00A64114" w:rsidP="00A757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835" w:type="dxa"/>
          </w:tcPr>
          <w:p w:rsidR="005418D4" w:rsidRDefault="005418D4" w:rsidP="00A757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18D4" w:rsidTr="004B0D73">
        <w:tc>
          <w:tcPr>
            <w:tcW w:w="3085" w:type="dxa"/>
          </w:tcPr>
          <w:p w:rsidR="005418D4" w:rsidRDefault="005418D4" w:rsidP="005418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835" w:type="dxa"/>
          </w:tcPr>
          <w:p w:rsidR="005418D4" w:rsidRDefault="00A64114" w:rsidP="00A757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835" w:type="dxa"/>
          </w:tcPr>
          <w:p w:rsidR="005418D4" w:rsidRDefault="005418D4" w:rsidP="00A757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A7465" w:rsidRPr="00706129" w:rsidRDefault="007A7465">
      <w:pPr>
        <w:rPr>
          <w:rFonts w:ascii="Times New Roman" w:hAnsi="Times New Roman" w:cs="Times New Roman"/>
          <w:sz w:val="28"/>
          <w:szCs w:val="28"/>
        </w:rPr>
      </w:pPr>
    </w:p>
    <w:sectPr w:rsidR="007A7465" w:rsidRPr="00706129" w:rsidSect="00104D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06129"/>
    <w:rsid w:val="00104D1A"/>
    <w:rsid w:val="001B08D9"/>
    <w:rsid w:val="004B3698"/>
    <w:rsid w:val="005418D4"/>
    <w:rsid w:val="00603B3C"/>
    <w:rsid w:val="006A0D81"/>
    <w:rsid w:val="006D295A"/>
    <w:rsid w:val="00706129"/>
    <w:rsid w:val="007A7465"/>
    <w:rsid w:val="007D18A7"/>
    <w:rsid w:val="00A64114"/>
    <w:rsid w:val="00A757CD"/>
    <w:rsid w:val="00D94072"/>
    <w:rsid w:val="00E6615C"/>
    <w:rsid w:val="00F171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4D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757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1</Pages>
  <Words>26</Words>
  <Characters>153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</dc:creator>
  <cp:keywords/>
  <dc:description/>
  <cp:lastModifiedBy>Директор</cp:lastModifiedBy>
  <cp:revision>8</cp:revision>
  <cp:lastPrinted>2021-09-24T08:02:00Z</cp:lastPrinted>
  <dcterms:created xsi:type="dcterms:W3CDTF">2020-12-18T06:24:00Z</dcterms:created>
  <dcterms:modified xsi:type="dcterms:W3CDTF">2023-10-18T13:33:00Z</dcterms:modified>
</cp:coreProperties>
</file>